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C0A8" w14:textId="77777777" w:rsidR="007079C4" w:rsidRDefault="007079C4" w:rsidP="005B132F">
      <w:pPr>
        <w:pStyle w:val="Ttulo1"/>
        <w:rPr>
          <w:noProof/>
        </w:rPr>
      </w:pPr>
      <w:r w:rsidRPr="00D64D70">
        <w:rPr>
          <w:noProof/>
          <w:highlight w:val="yellow"/>
        </w:rPr>
        <w:t>Logo da empresa</w:t>
      </w:r>
    </w:p>
    <w:p w14:paraId="41B77C0A" w14:textId="280804D2" w:rsidR="00515B9C" w:rsidRDefault="005B132F" w:rsidP="005B132F">
      <w:pPr>
        <w:pStyle w:val="Ttulo1"/>
      </w:pPr>
      <w:r>
        <w:t xml:space="preserve">              </w:t>
      </w:r>
    </w:p>
    <w:p w14:paraId="371E554A" w14:textId="526BC3F8" w:rsidR="005B132F" w:rsidRPr="005B132F" w:rsidRDefault="007079C4" w:rsidP="005B13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Razão social</w:t>
      </w:r>
      <w:r w:rsidR="00D64D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="00450CE3" w:rsidRPr="00450CE3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>Fulano net</w:t>
      </w:r>
    </w:p>
    <w:p w14:paraId="21BAC091" w14:textId="333F34F0" w:rsidR="00B25A4B" w:rsidRPr="005B132F" w:rsidRDefault="005B132F" w:rsidP="0045281B">
      <w:pPr>
        <w:widowControl w:val="0"/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132F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="00B25A4B" w:rsidRPr="005B132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64D70" w:rsidRPr="00D64D70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  <w:t>90.233.451/00001-34</w:t>
      </w:r>
    </w:p>
    <w:p w14:paraId="147A357F" w14:textId="77777777" w:rsidR="0045281B" w:rsidRPr="005B132F" w:rsidRDefault="00B25A4B" w:rsidP="00B25A4B">
      <w:pPr>
        <w:pStyle w:val="SemEspaamento"/>
        <w:rPr>
          <w:b/>
        </w:rPr>
      </w:pPr>
      <w:r w:rsidRPr="005B132F">
        <w:rPr>
          <w:rStyle w:val="info1"/>
          <w:b/>
          <w:color w:val="auto"/>
          <w:sz w:val="24"/>
          <w:szCs w:val="24"/>
        </w:rPr>
        <w:t xml:space="preserve">Projeto: </w:t>
      </w:r>
      <w:r w:rsidR="005B132F" w:rsidRPr="00D64D70">
        <w:rPr>
          <w:highlight w:val="yellow"/>
        </w:rPr>
        <w:t>Projeto Rota Jordão</w:t>
      </w:r>
    </w:p>
    <w:p w14:paraId="2F63132B" w14:textId="77777777" w:rsidR="00BC1095" w:rsidRPr="005B132F" w:rsidRDefault="00BC1095" w:rsidP="00B25A4B">
      <w:pPr>
        <w:pStyle w:val="SemEspaamento"/>
        <w:rPr>
          <w:rStyle w:val="info1"/>
          <w:b/>
          <w:color w:val="auto"/>
          <w:sz w:val="24"/>
          <w:szCs w:val="24"/>
        </w:rPr>
      </w:pPr>
    </w:p>
    <w:p w14:paraId="06E31DC9" w14:textId="41C7654F" w:rsidR="00351C5B" w:rsidRPr="005B132F" w:rsidRDefault="00351C5B" w:rsidP="00B25A4B">
      <w:pPr>
        <w:pStyle w:val="SemEspaamento"/>
        <w:rPr>
          <w:b/>
        </w:rPr>
      </w:pPr>
      <w:r w:rsidRPr="005B132F">
        <w:rPr>
          <w:rStyle w:val="info1"/>
          <w:b/>
          <w:color w:val="auto"/>
          <w:sz w:val="24"/>
          <w:szCs w:val="24"/>
        </w:rPr>
        <w:t>Município:</w:t>
      </w:r>
      <w:r w:rsidR="00BC1095" w:rsidRPr="005B132F">
        <w:rPr>
          <w:rStyle w:val="info1"/>
          <w:b/>
          <w:color w:val="auto"/>
          <w:sz w:val="24"/>
          <w:szCs w:val="24"/>
        </w:rPr>
        <w:t xml:space="preserve"> </w:t>
      </w:r>
      <w:r w:rsidR="005B132F" w:rsidRPr="00D64D70">
        <w:rPr>
          <w:rStyle w:val="info1"/>
          <w:color w:val="auto"/>
          <w:sz w:val="24"/>
          <w:szCs w:val="24"/>
          <w:highlight w:val="yellow"/>
        </w:rPr>
        <w:t>Recife</w:t>
      </w:r>
      <w:r w:rsidR="008C1DE7" w:rsidRPr="00D64D70">
        <w:rPr>
          <w:rStyle w:val="info1"/>
          <w:color w:val="auto"/>
          <w:sz w:val="24"/>
          <w:szCs w:val="24"/>
          <w:highlight w:val="yellow"/>
        </w:rPr>
        <w:t xml:space="preserve"> - PE</w:t>
      </w:r>
    </w:p>
    <w:p w14:paraId="51FA4E3B" w14:textId="77777777" w:rsidR="00B25A4B" w:rsidRPr="005B132F" w:rsidRDefault="00B25A4B" w:rsidP="00AF3191">
      <w:pPr>
        <w:rPr>
          <w:rFonts w:ascii="Times New Roman" w:hAnsi="Times New Roman" w:cs="Times New Roman"/>
          <w:b/>
          <w:sz w:val="24"/>
          <w:szCs w:val="24"/>
        </w:rPr>
      </w:pPr>
    </w:p>
    <w:p w14:paraId="0A981FB4" w14:textId="5DAF3689" w:rsidR="00AF3191" w:rsidRPr="005B132F" w:rsidRDefault="005B132F" w:rsidP="00BC1095">
      <w:pPr>
        <w:jc w:val="right"/>
        <w:rPr>
          <w:rFonts w:ascii="Times New Roman" w:hAnsi="Times New Roman" w:cs="Times New Roman"/>
          <w:sz w:val="24"/>
          <w:szCs w:val="24"/>
        </w:rPr>
      </w:pPr>
      <w:r w:rsidRPr="00450CE3">
        <w:rPr>
          <w:rFonts w:ascii="Times New Roman" w:hAnsi="Times New Roman" w:cs="Times New Roman"/>
          <w:sz w:val="24"/>
          <w:szCs w:val="24"/>
          <w:highlight w:val="yellow"/>
        </w:rPr>
        <w:t>Recife</w:t>
      </w:r>
      <w:r w:rsidR="003956D0" w:rsidRPr="00450CE3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8C1DE7" w:rsidRPr="00450CE3">
        <w:rPr>
          <w:rFonts w:ascii="Times New Roman" w:hAnsi="Times New Roman" w:cs="Times New Roman"/>
          <w:sz w:val="24"/>
          <w:szCs w:val="24"/>
          <w:highlight w:val="yellow"/>
        </w:rPr>
        <w:t>16</w:t>
      </w:r>
      <w:r w:rsidR="002F36AE" w:rsidRPr="00450CE3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proofErr w:type="gramStart"/>
      <w:r w:rsidR="008C1DE7" w:rsidRPr="00450CE3">
        <w:rPr>
          <w:rFonts w:ascii="Times New Roman" w:hAnsi="Times New Roman" w:cs="Times New Roman"/>
          <w:sz w:val="24"/>
          <w:szCs w:val="24"/>
          <w:highlight w:val="yellow"/>
        </w:rPr>
        <w:t>Março</w:t>
      </w:r>
      <w:proofErr w:type="gramEnd"/>
      <w:r w:rsidR="00AE284F" w:rsidRPr="005B1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8C1DE7">
        <w:rPr>
          <w:rFonts w:ascii="Times New Roman" w:hAnsi="Times New Roman" w:cs="Times New Roman"/>
          <w:sz w:val="24"/>
          <w:szCs w:val="24"/>
        </w:rPr>
        <w:t>2</w:t>
      </w:r>
    </w:p>
    <w:p w14:paraId="0904EFF2" w14:textId="77777777" w:rsidR="00AF3191" w:rsidRDefault="00AF3191" w:rsidP="00B25A4B">
      <w:pPr>
        <w:rPr>
          <w:rFonts w:ascii="Times New Roman" w:hAnsi="Times New Roman" w:cs="Times New Roman"/>
          <w:b/>
          <w:sz w:val="24"/>
          <w:szCs w:val="24"/>
        </w:rPr>
      </w:pPr>
    </w:p>
    <w:p w14:paraId="1D75C932" w14:textId="77777777" w:rsidR="005B132F" w:rsidRPr="005B132F" w:rsidRDefault="005B132F" w:rsidP="00B25A4B">
      <w:pPr>
        <w:rPr>
          <w:rFonts w:ascii="Times New Roman" w:hAnsi="Times New Roman" w:cs="Times New Roman"/>
          <w:b/>
          <w:sz w:val="24"/>
          <w:szCs w:val="24"/>
        </w:rPr>
      </w:pPr>
    </w:p>
    <w:p w14:paraId="4AB43212" w14:textId="77777777" w:rsidR="00AF3191" w:rsidRPr="005B132F" w:rsidRDefault="00AF3191" w:rsidP="00AF31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32F">
        <w:rPr>
          <w:rFonts w:ascii="Times New Roman" w:hAnsi="Times New Roman" w:cs="Times New Roman"/>
          <w:b/>
          <w:sz w:val="24"/>
          <w:szCs w:val="24"/>
        </w:rPr>
        <w:t>CARTA DE DECLARAÇÃO</w:t>
      </w:r>
      <w:r w:rsidR="00A37624" w:rsidRPr="005B132F">
        <w:rPr>
          <w:rFonts w:ascii="Times New Roman" w:hAnsi="Times New Roman" w:cs="Times New Roman"/>
          <w:b/>
          <w:sz w:val="24"/>
          <w:szCs w:val="24"/>
        </w:rPr>
        <w:t xml:space="preserve"> DE REDE INSTALADA</w:t>
      </w:r>
    </w:p>
    <w:p w14:paraId="7DF1AB23" w14:textId="77777777" w:rsidR="00AF3191" w:rsidRDefault="00AF3191" w:rsidP="00AF31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3F4C4F" w14:textId="77777777" w:rsidR="005B132F" w:rsidRPr="005B132F" w:rsidRDefault="005B132F" w:rsidP="00AF31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5F5070" w14:textId="3256AAC3" w:rsidR="00207301" w:rsidRDefault="005B132F" w:rsidP="005B1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 </w:t>
      </w:r>
      <w:r w:rsidR="007079C4" w:rsidRPr="00450CE3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 xml:space="preserve">nome da </w:t>
      </w:r>
      <w:proofErr w:type="gramStart"/>
      <w:r w:rsidR="007079C4" w:rsidRPr="00450CE3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>empresa</w:t>
      </w:r>
      <w:r w:rsidR="007079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15B9C" w:rsidRPr="005B1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191" w:rsidRPr="005B132F">
        <w:rPr>
          <w:rFonts w:ascii="Times New Roman" w:hAnsi="Times New Roman" w:cs="Times New Roman"/>
          <w:sz w:val="24"/>
          <w:szCs w:val="24"/>
        </w:rPr>
        <w:t>vem</w:t>
      </w:r>
      <w:proofErr w:type="gramEnd"/>
      <w:r w:rsidR="00AF3191" w:rsidRPr="005B132F">
        <w:rPr>
          <w:rFonts w:ascii="Times New Roman" w:hAnsi="Times New Roman" w:cs="Times New Roman"/>
          <w:sz w:val="24"/>
          <w:szCs w:val="24"/>
        </w:rPr>
        <w:t xml:space="preserve"> por meio desta carta, declarar qu</w:t>
      </w:r>
      <w:r w:rsidR="00FE32EB" w:rsidRPr="005B132F">
        <w:rPr>
          <w:rFonts w:ascii="Times New Roman" w:hAnsi="Times New Roman" w:cs="Times New Roman"/>
          <w:sz w:val="24"/>
          <w:szCs w:val="24"/>
        </w:rPr>
        <w:t xml:space="preserve">e a implantação da rede óptica </w:t>
      </w:r>
      <w:r w:rsidR="00195484" w:rsidRPr="005B132F">
        <w:rPr>
          <w:rFonts w:ascii="Times New Roman" w:hAnsi="Times New Roman" w:cs="Times New Roman"/>
          <w:sz w:val="24"/>
          <w:szCs w:val="24"/>
        </w:rPr>
        <w:t>refere</w:t>
      </w:r>
      <w:r w:rsidR="00BC1095" w:rsidRPr="005B132F">
        <w:rPr>
          <w:rFonts w:ascii="Times New Roman" w:hAnsi="Times New Roman" w:cs="Times New Roman"/>
          <w:sz w:val="24"/>
          <w:szCs w:val="24"/>
        </w:rPr>
        <w:t>nte à</w:t>
      </w:r>
      <w:r w:rsidR="00195484" w:rsidRPr="005B132F">
        <w:rPr>
          <w:rFonts w:ascii="Times New Roman" w:hAnsi="Times New Roman" w:cs="Times New Roman"/>
          <w:sz w:val="24"/>
          <w:szCs w:val="24"/>
        </w:rPr>
        <w:t xml:space="preserve"> </w:t>
      </w:r>
      <w:r w:rsidR="00450CE3" w:rsidRPr="00EB7F67">
        <w:rPr>
          <w:rFonts w:ascii="Times New Roman" w:hAnsi="Times New Roman" w:cs="Times New Roman"/>
          <w:sz w:val="24"/>
          <w:szCs w:val="24"/>
          <w:highlight w:val="yellow"/>
        </w:rPr>
        <w:t>(nome do projeto</w:t>
      </w:r>
      <w:r w:rsidR="00EB7F67" w:rsidRPr="00EB7F67">
        <w:rPr>
          <w:rFonts w:ascii="Times New Roman" w:hAnsi="Times New Roman" w:cs="Times New Roman"/>
          <w:sz w:val="24"/>
          <w:szCs w:val="24"/>
          <w:highlight w:val="yellow"/>
        </w:rPr>
        <w:t xml:space="preserve"> – </w:t>
      </w:r>
      <w:proofErr w:type="spellStart"/>
      <w:r w:rsidR="00EB7F67" w:rsidRPr="00EB7F67">
        <w:rPr>
          <w:rFonts w:ascii="Times New Roman" w:hAnsi="Times New Roman" w:cs="Times New Roman"/>
          <w:sz w:val="24"/>
          <w:szCs w:val="24"/>
          <w:highlight w:val="yellow"/>
        </w:rPr>
        <w:t>ex:</w:t>
      </w:r>
      <w:r w:rsidRPr="00EB7F67">
        <w:rPr>
          <w:rFonts w:ascii="Times New Roman" w:hAnsi="Times New Roman" w:cs="Times New Roman"/>
          <w:sz w:val="24"/>
          <w:szCs w:val="24"/>
          <w:highlight w:val="yellow"/>
          <w:u w:val="single"/>
        </w:rPr>
        <w:t>Rota</w:t>
      </w:r>
      <w:proofErr w:type="spellEnd"/>
      <w:r w:rsidRPr="00EB7F6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Jordão</w:t>
      </w:r>
      <w:r w:rsidR="00EB7F67" w:rsidRPr="00EB7F67">
        <w:rPr>
          <w:rFonts w:ascii="Times New Roman" w:hAnsi="Times New Roman" w:cs="Times New Roman"/>
          <w:sz w:val="24"/>
          <w:szCs w:val="24"/>
          <w:highlight w:val="yellow"/>
          <w:u w:val="single"/>
        </w:rPr>
        <w:t>)</w:t>
      </w:r>
      <w:r w:rsidR="00AD33EF" w:rsidRPr="005B1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teve </w:t>
      </w:r>
      <w:r w:rsidR="0002331C">
        <w:rPr>
          <w:rFonts w:ascii="Times New Roman" w:hAnsi="Times New Roman" w:cs="Times New Roman"/>
          <w:sz w:val="24"/>
          <w:szCs w:val="24"/>
        </w:rPr>
        <w:t xml:space="preserve">a instalação em </w:t>
      </w:r>
      <w:r w:rsidR="0002331C" w:rsidRPr="00EB7F67">
        <w:rPr>
          <w:rFonts w:ascii="Times New Roman" w:hAnsi="Times New Roman" w:cs="Times New Roman"/>
          <w:sz w:val="24"/>
          <w:szCs w:val="24"/>
          <w:highlight w:val="yellow"/>
        </w:rPr>
        <w:t>12/02/2022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D0F25" w:rsidRPr="005B132F">
        <w:rPr>
          <w:rFonts w:ascii="Times New Roman" w:hAnsi="Times New Roman" w:cs="Times New Roman"/>
          <w:sz w:val="24"/>
          <w:szCs w:val="24"/>
        </w:rPr>
        <w:t>A mesma</w:t>
      </w:r>
      <w:proofErr w:type="gramEnd"/>
      <w:r w:rsidR="009D0F25" w:rsidRPr="005B132F">
        <w:rPr>
          <w:rFonts w:ascii="Times New Roman" w:hAnsi="Times New Roman" w:cs="Times New Roman"/>
          <w:sz w:val="24"/>
          <w:szCs w:val="24"/>
        </w:rPr>
        <w:t xml:space="preserve"> vem aqui entregar toda documentação pertencente ao projeto a fim de regularizá-la através da análise e posterior aprovação através do corpo técnico responsável pela concessionária de energia Celpe.</w:t>
      </w:r>
    </w:p>
    <w:p w14:paraId="119D9515" w14:textId="77777777" w:rsidR="005B132F" w:rsidRDefault="005B132F" w:rsidP="005B132F">
      <w:pPr>
        <w:rPr>
          <w:rFonts w:ascii="Times New Roman" w:hAnsi="Times New Roman" w:cs="Times New Roman"/>
          <w:sz w:val="24"/>
          <w:szCs w:val="24"/>
        </w:rPr>
      </w:pPr>
    </w:p>
    <w:p w14:paraId="4017202D" w14:textId="77777777" w:rsidR="005B132F" w:rsidRPr="005B132F" w:rsidRDefault="005B132F" w:rsidP="005B132F">
      <w:pPr>
        <w:rPr>
          <w:rFonts w:ascii="Times New Roman" w:hAnsi="Times New Roman" w:cs="Times New Roman"/>
          <w:b/>
          <w:sz w:val="24"/>
          <w:szCs w:val="24"/>
        </w:rPr>
      </w:pPr>
    </w:p>
    <w:p w14:paraId="523A399C" w14:textId="77777777" w:rsidR="00207301" w:rsidRPr="005B132F" w:rsidRDefault="002F36AE" w:rsidP="002F36AE">
      <w:pPr>
        <w:tabs>
          <w:tab w:val="left" w:pos="5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32F">
        <w:rPr>
          <w:rFonts w:ascii="Times New Roman" w:hAnsi="Times New Roman" w:cs="Times New Roman"/>
          <w:b/>
          <w:sz w:val="24"/>
          <w:szCs w:val="24"/>
        </w:rPr>
        <w:tab/>
      </w:r>
    </w:p>
    <w:p w14:paraId="1EC0F8A8" w14:textId="77777777" w:rsidR="002F36AE" w:rsidRPr="005B132F" w:rsidRDefault="002F36AE" w:rsidP="002F36AE">
      <w:pPr>
        <w:tabs>
          <w:tab w:val="left" w:pos="5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0FF67B" w14:textId="77777777" w:rsidR="002F36AE" w:rsidRPr="005B132F" w:rsidRDefault="002F36AE" w:rsidP="002F36AE">
      <w:pPr>
        <w:tabs>
          <w:tab w:val="left" w:pos="55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6FC864" w14:textId="77777777" w:rsidR="00195484" w:rsidRPr="005B132F" w:rsidRDefault="001954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9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37624" w:rsidRPr="005B132F" w14:paraId="7EBF1088" w14:textId="77777777" w:rsidTr="00D05618">
        <w:trPr>
          <w:trHeight w:val="438"/>
        </w:trPr>
        <w:tc>
          <w:tcPr>
            <w:tcW w:w="5103" w:type="dxa"/>
          </w:tcPr>
          <w:p w14:paraId="4A6779F9" w14:textId="7F08F6EF" w:rsidR="00A37624" w:rsidRPr="005B132F" w:rsidRDefault="00EB7F67" w:rsidP="00A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Assinatura</w:t>
            </w:r>
          </w:p>
        </w:tc>
      </w:tr>
      <w:tr w:rsidR="00A37624" w:rsidRPr="005B132F" w14:paraId="6D83BF28" w14:textId="77777777" w:rsidTr="00A37624">
        <w:tc>
          <w:tcPr>
            <w:tcW w:w="5103" w:type="dxa"/>
            <w:tcBorders>
              <w:bottom w:val="nil"/>
            </w:tcBorders>
          </w:tcPr>
          <w:p w14:paraId="02EA31C3" w14:textId="152FF798" w:rsidR="00A37624" w:rsidRPr="005B132F" w:rsidRDefault="007079C4" w:rsidP="0070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representante legal</w:t>
            </w:r>
          </w:p>
        </w:tc>
      </w:tr>
      <w:tr w:rsidR="00A37624" w:rsidRPr="005B132F" w14:paraId="03F53506" w14:textId="77777777" w:rsidTr="00A37624">
        <w:trPr>
          <w:trHeight w:val="87"/>
        </w:trPr>
        <w:tc>
          <w:tcPr>
            <w:tcW w:w="5103" w:type="dxa"/>
            <w:tcBorders>
              <w:top w:val="nil"/>
              <w:bottom w:val="nil"/>
            </w:tcBorders>
          </w:tcPr>
          <w:p w14:paraId="72496003" w14:textId="77777777" w:rsidR="00A37624" w:rsidRPr="005B132F" w:rsidRDefault="00A37624" w:rsidP="00A3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F">
              <w:rPr>
                <w:rFonts w:ascii="Times New Roman" w:hAnsi="Times New Roman" w:cs="Times New Roman"/>
                <w:sz w:val="24"/>
                <w:szCs w:val="24"/>
              </w:rPr>
              <w:t>Representante legal</w:t>
            </w:r>
          </w:p>
        </w:tc>
      </w:tr>
    </w:tbl>
    <w:p w14:paraId="606976D5" w14:textId="77777777" w:rsidR="00224B61" w:rsidRDefault="00224B61" w:rsidP="00F05C87"/>
    <w:p w14:paraId="70FFEA3D" w14:textId="3D9E522C" w:rsidR="00FD4D0B" w:rsidRDefault="00224B61" w:rsidP="00F05C87">
      <w:r w:rsidRPr="00EB7F67">
        <w:rPr>
          <w:highlight w:val="yellow"/>
        </w:rPr>
        <w:t>OBS: Favor autenticar em cartório</w:t>
      </w:r>
    </w:p>
    <w:sectPr w:rsidR="00FD4D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91"/>
    <w:rsid w:val="0000659E"/>
    <w:rsid w:val="0002331C"/>
    <w:rsid w:val="000C0E84"/>
    <w:rsid w:val="00100FF5"/>
    <w:rsid w:val="0018298A"/>
    <w:rsid w:val="00195484"/>
    <w:rsid w:val="001A000D"/>
    <w:rsid w:val="001A7DFE"/>
    <w:rsid w:val="001C43D9"/>
    <w:rsid w:val="001D6266"/>
    <w:rsid w:val="00207301"/>
    <w:rsid w:val="00207911"/>
    <w:rsid w:val="00224B61"/>
    <w:rsid w:val="0025665E"/>
    <w:rsid w:val="002D0FE3"/>
    <w:rsid w:val="002E4754"/>
    <w:rsid w:val="002F36AE"/>
    <w:rsid w:val="003003DD"/>
    <w:rsid w:val="00351C5B"/>
    <w:rsid w:val="00375D4E"/>
    <w:rsid w:val="003956D0"/>
    <w:rsid w:val="003B12C1"/>
    <w:rsid w:val="004175CA"/>
    <w:rsid w:val="00450CE3"/>
    <w:rsid w:val="004523AC"/>
    <w:rsid w:val="0045281B"/>
    <w:rsid w:val="00453D95"/>
    <w:rsid w:val="00466E24"/>
    <w:rsid w:val="00480648"/>
    <w:rsid w:val="004D637F"/>
    <w:rsid w:val="004E2AD2"/>
    <w:rsid w:val="00515B9C"/>
    <w:rsid w:val="005B132F"/>
    <w:rsid w:val="005C4BEA"/>
    <w:rsid w:val="006B4E01"/>
    <w:rsid w:val="006B5790"/>
    <w:rsid w:val="007079C4"/>
    <w:rsid w:val="007273EF"/>
    <w:rsid w:val="00827DA7"/>
    <w:rsid w:val="008746CD"/>
    <w:rsid w:val="00880D51"/>
    <w:rsid w:val="008932F6"/>
    <w:rsid w:val="008C1DE7"/>
    <w:rsid w:val="009505A3"/>
    <w:rsid w:val="0095644B"/>
    <w:rsid w:val="009D0F25"/>
    <w:rsid w:val="00A37624"/>
    <w:rsid w:val="00A96B96"/>
    <w:rsid w:val="00AC21FC"/>
    <w:rsid w:val="00AD33EF"/>
    <w:rsid w:val="00AE284F"/>
    <w:rsid w:val="00AF3191"/>
    <w:rsid w:val="00B00B7F"/>
    <w:rsid w:val="00B0287E"/>
    <w:rsid w:val="00B120B9"/>
    <w:rsid w:val="00B25A4B"/>
    <w:rsid w:val="00B6785F"/>
    <w:rsid w:val="00B94B36"/>
    <w:rsid w:val="00B967A3"/>
    <w:rsid w:val="00BA415A"/>
    <w:rsid w:val="00BC1095"/>
    <w:rsid w:val="00C63A96"/>
    <w:rsid w:val="00CD54BB"/>
    <w:rsid w:val="00D05618"/>
    <w:rsid w:val="00D231E0"/>
    <w:rsid w:val="00D64D70"/>
    <w:rsid w:val="00E05775"/>
    <w:rsid w:val="00E51360"/>
    <w:rsid w:val="00E52C79"/>
    <w:rsid w:val="00EB7F67"/>
    <w:rsid w:val="00EF615F"/>
    <w:rsid w:val="00F05C87"/>
    <w:rsid w:val="00F60282"/>
    <w:rsid w:val="00F73E1E"/>
    <w:rsid w:val="00F804FC"/>
    <w:rsid w:val="00FB4B96"/>
    <w:rsid w:val="00FD162D"/>
    <w:rsid w:val="00FD4D0B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3A88"/>
  <w15:docId w15:val="{8510EFBA-1B84-4F93-A2A6-E21E4727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191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A7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1">
    <w:name w:val="info1"/>
    <w:rsid w:val="00B25A4B"/>
    <w:rPr>
      <w:color w:val="000000"/>
      <w:sz w:val="20"/>
      <w:szCs w:val="20"/>
    </w:rPr>
  </w:style>
  <w:style w:type="paragraph" w:styleId="SemEspaamento">
    <w:name w:val="No Spacing"/>
    <w:uiPriority w:val="1"/>
    <w:qFormat/>
    <w:rsid w:val="00B25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E84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A7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0BB5F5259E34FA2DBF61F3A8EE3BC" ma:contentTypeVersion="1" ma:contentTypeDescription="Crie um novo documento." ma:contentTypeScope="" ma:versionID="52e14067780803a6db9616620f0412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636B8C-D67F-4296-ADDA-C1EA16DE2526}"/>
</file>

<file path=customXml/itemProps2.xml><?xml version="1.0" encoding="utf-8"?>
<ds:datastoreItem xmlns:ds="http://schemas.openxmlformats.org/officeDocument/2006/customXml" ds:itemID="{3B8F0792-8801-4BE9-B6C3-153FA8875BA5}"/>
</file>

<file path=customXml/itemProps3.xml><?xml version="1.0" encoding="utf-8"?>
<ds:datastoreItem xmlns:ds="http://schemas.openxmlformats.org/officeDocument/2006/customXml" ds:itemID="{9116C52F-C536-4F08-8960-D07F889355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JARDEL DA MOTA ARAUJO LIMA</dc:creator>
  <cp:lastModifiedBy>MORGANA AUGUSTA TAVARES DE MACEDO SANTOS</cp:lastModifiedBy>
  <cp:revision>11</cp:revision>
  <cp:lastPrinted>2019-01-14T12:04:00Z</cp:lastPrinted>
  <dcterms:created xsi:type="dcterms:W3CDTF">2022-03-16T16:40:00Z</dcterms:created>
  <dcterms:modified xsi:type="dcterms:W3CDTF">2022-10-06T13:16:00Z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9c027e-33b7-45fc-a572-8ffa5d09ec36_Enabled">
    <vt:lpwstr>true</vt:lpwstr>
  </property>
  <property fmtid="{D5CDD505-2E9C-101B-9397-08002B2CF9AE}" pid="3" name="MSIP_Label_019c027e-33b7-45fc-a572-8ffa5d09ec36_SetDate">
    <vt:lpwstr>2022-10-06T13:16:29Z</vt:lpwstr>
  </property>
  <property fmtid="{D5CDD505-2E9C-101B-9397-08002B2CF9AE}" pid="4" name="MSIP_Label_019c027e-33b7-45fc-a572-8ffa5d09ec36_Method">
    <vt:lpwstr>Standard</vt:lpwstr>
  </property>
  <property fmtid="{D5CDD505-2E9C-101B-9397-08002B2CF9AE}" pid="5" name="MSIP_Label_019c027e-33b7-45fc-a572-8ffa5d09ec36_Name">
    <vt:lpwstr>Internal Use</vt:lpwstr>
  </property>
  <property fmtid="{D5CDD505-2E9C-101B-9397-08002B2CF9AE}" pid="6" name="MSIP_Label_019c027e-33b7-45fc-a572-8ffa5d09ec36_SiteId">
    <vt:lpwstr>031a09bc-a2bf-44df-888e-4e09355b7a24</vt:lpwstr>
  </property>
  <property fmtid="{D5CDD505-2E9C-101B-9397-08002B2CF9AE}" pid="7" name="MSIP_Label_019c027e-33b7-45fc-a572-8ffa5d09ec36_ActionId">
    <vt:lpwstr>ba1bd2c8-780c-40be-bf6c-3e8ad2af2745</vt:lpwstr>
  </property>
  <property fmtid="{D5CDD505-2E9C-101B-9397-08002B2CF9AE}" pid="8" name="MSIP_Label_019c027e-33b7-45fc-a572-8ffa5d09ec36_ContentBits">
    <vt:lpwstr>2</vt:lpwstr>
  </property>
  <property fmtid="{D5CDD505-2E9C-101B-9397-08002B2CF9AE}" pid="9" name="ContentTypeId">
    <vt:lpwstr>0x010100B5D0BB5F5259E34FA2DBF61F3A8EE3BC</vt:lpwstr>
  </property>
</Properties>
</file>